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F4" w:rsidRPr="00AC24F4" w:rsidRDefault="00494B8E" w:rsidP="00AC24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３０</w:t>
      </w:r>
      <w:r w:rsidR="007D31C4" w:rsidRPr="00981205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AA232D" w:rsidRPr="009812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水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）まで</w:t>
      </w:r>
      <w:r w:rsidR="00C85829" w:rsidRPr="00981205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EA53A3" w:rsidRPr="00981205">
        <w:rPr>
          <w:rFonts w:ascii="ＭＳ 明朝" w:eastAsia="ＭＳ 明朝" w:hAnsi="ＭＳ 明朝" w:hint="eastAsia"/>
          <w:sz w:val="24"/>
          <w:szCs w:val="24"/>
          <w:u w:val="single"/>
        </w:rPr>
        <w:t>お</w:t>
      </w:r>
      <w:r w:rsidR="00EA53A3">
        <w:rPr>
          <w:rFonts w:ascii="ＭＳ 明朝" w:eastAsia="ＭＳ 明朝" w:hAnsi="ＭＳ 明朝" w:hint="eastAsia"/>
          <w:sz w:val="24"/>
          <w:szCs w:val="24"/>
          <w:u w:val="single"/>
        </w:rPr>
        <w:t>送り</w:t>
      </w:r>
      <w:r w:rsidR="00AC24F4" w:rsidRPr="00AC24F4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:rsidR="00AC24F4" w:rsidRPr="00AC24F4" w:rsidRDefault="007D31C4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財団法人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福島イノベーション・</w:t>
      </w:r>
      <w:r w:rsidR="00C85829">
        <w:rPr>
          <w:rFonts w:ascii="ＭＳ 明朝" w:eastAsia="ＭＳ 明朝" w:hAnsi="ＭＳ 明朝" w:hint="eastAsia"/>
          <w:sz w:val="24"/>
          <w:szCs w:val="24"/>
        </w:rPr>
        <w:t>コースト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構想推進機構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事業部 </w:t>
      </w:r>
      <w:r w:rsidR="009D2D27">
        <w:rPr>
          <w:rFonts w:ascii="ＭＳ 明朝" w:eastAsia="ＭＳ 明朝" w:hAnsi="ＭＳ 明朝" w:hint="eastAsia"/>
          <w:sz w:val="24"/>
          <w:szCs w:val="24"/>
        </w:rPr>
        <w:t xml:space="preserve">連携課　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行き</w:t>
      </w:r>
    </w:p>
    <w:p w:rsidR="009D2D27" w:rsidRPr="009D2D27" w:rsidRDefault="009D2D27" w:rsidP="00AC24F4">
      <w:pPr>
        <w:rPr>
          <w:rFonts w:ascii="ＭＳ 明朝" w:eastAsia="ＭＳ 明朝" w:hAnsi="ＭＳ 明朝"/>
          <w:sz w:val="24"/>
          <w:szCs w:val="24"/>
        </w:rPr>
      </w:pPr>
      <w:r w:rsidRPr="00AC24F4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AC24F4">
        <w:rPr>
          <w:rFonts w:ascii="ＭＳ 明朝" w:eastAsia="ＭＳ 明朝" w:hAnsi="ＭＳ 明朝"/>
        </w:rPr>
        <w:t>robot</w:t>
      </w:r>
      <w:r w:rsidR="000825C8">
        <w:rPr>
          <w:rFonts w:ascii="ＭＳ 明朝" w:eastAsia="ＭＳ 明朝" w:hAnsi="ＭＳ 明朝" w:hint="eastAsia"/>
        </w:rPr>
        <w:t>2</w:t>
      </w:r>
      <w:r w:rsidRPr="00AC24F4">
        <w:rPr>
          <w:rFonts w:ascii="ＭＳ 明朝" w:eastAsia="ＭＳ 明朝" w:hAnsi="ＭＳ 明朝"/>
        </w:rPr>
        <w:t>@fipo.or.jp</w:t>
      </w:r>
    </w:p>
    <w:p w:rsidR="00AC24F4" w:rsidRPr="00AC24F4" w:rsidRDefault="007D31C4" w:rsidP="00AC2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0825C8">
        <w:rPr>
          <w:rFonts w:ascii="ＭＳ 明朝" w:eastAsia="ＭＳ 明朝" w:hAnsi="ＭＳ 明朝" w:hint="eastAsia"/>
          <w:sz w:val="24"/>
          <w:szCs w:val="24"/>
        </w:rPr>
        <w:t>０２４４－２５－２４７９</w:t>
      </w:r>
    </w:p>
    <w:p w:rsidR="00AC24F4" w:rsidRPr="009D2D27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p w:rsidR="00AC24F4" w:rsidRPr="00AA232D" w:rsidRDefault="009D2D27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福島県産ロボットカタログ「</w:t>
      </w:r>
      <w:r w:rsidR="000825C8" w:rsidRPr="00AA232D">
        <w:rPr>
          <w:rFonts w:ascii="ＭＳ 明朝" w:eastAsia="ＭＳ 明朝" w:hAnsi="ＭＳ 明朝" w:hint="eastAsia"/>
          <w:b/>
          <w:sz w:val="24"/>
          <w:szCs w:val="24"/>
        </w:rPr>
        <w:t>ロボット</w:t>
      </w:r>
      <w:r w:rsidRPr="00AA232D">
        <w:rPr>
          <w:rFonts w:ascii="ＭＳ 明朝" w:eastAsia="ＭＳ 明朝" w:hAnsi="ＭＳ 明朝" w:hint="eastAsia"/>
          <w:b/>
          <w:sz w:val="24"/>
          <w:szCs w:val="24"/>
        </w:rPr>
        <w:t>メイドインふくしま」</w:t>
      </w:r>
      <w:r w:rsidR="00341107" w:rsidRPr="00AA232D">
        <w:rPr>
          <w:rFonts w:ascii="ＭＳ 明朝" w:eastAsia="ＭＳ 明朝" w:hAnsi="ＭＳ 明朝" w:hint="eastAsia"/>
          <w:b/>
          <w:sz w:val="24"/>
          <w:szCs w:val="24"/>
        </w:rPr>
        <w:t>掲載</w:t>
      </w:r>
      <w:r w:rsidR="00AC24F4" w:rsidRPr="00AA232D">
        <w:rPr>
          <w:rFonts w:ascii="ＭＳ 明朝" w:eastAsia="ＭＳ 明朝" w:hAnsi="ＭＳ 明朝" w:hint="eastAsia"/>
          <w:b/>
          <w:sz w:val="24"/>
          <w:szCs w:val="24"/>
        </w:rPr>
        <w:t>製品・商品募集</w:t>
      </w:r>
    </w:p>
    <w:p w:rsidR="00AC24F4" w:rsidRPr="00AA232D" w:rsidRDefault="00AC24F4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:rsidR="00AC24F4" w:rsidRPr="00AC24F4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8132"/>
        <w:gridCol w:w="264"/>
      </w:tblGrid>
      <w:tr w:rsidR="000825C8" w:rsidRPr="00AC24F4" w:rsidTr="00EA53A3">
        <w:trPr>
          <w:gridAfter w:val="1"/>
          <w:wAfter w:w="170" w:type="dxa"/>
          <w:trHeight w:val="532"/>
        </w:trPr>
        <w:tc>
          <w:tcPr>
            <w:tcW w:w="2205" w:type="dxa"/>
            <w:vAlign w:val="center"/>
          </w:tcPr>
          <w:p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応募ロボット名</w:t>
            </w:r>
          </w:p>
        </w:tc>
        <w:tc>
          <w:tcPr>
            <w:tcW w:w="8190" w:type="dxa"/>
            <w:vAlign w:val="center"/>
          </w:tcPr>
          <w:p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749F" w:rsidRPr="00AC24F4" w:rsidTr="00EA53A3">
        <w:trPr>
          <w:gridAfter w:val="1"/>
          <w:wAfter w:w="170" w:type="dxa"/>
          <w:trHeight w:val="1252"/>
        </w:trPr>
        <w:tc>
          <w:tcPr>
            <w:tcW w:w="2205" w:type="dxa"/>
            <w:vAlign w:val="center"/>
          </w:tcPr>
          <w:p w:rsidR="00BB749F" w:rsidRPr="00981205" w:rsidRDefault="00BB749F" w:rsidP="00C944A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ロボット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使用用途</w:t>
            </w:r>
          </w:p>
          <w:p w:rsidR="00BB749F" w:rsidRDefault="00BB749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※該当するものに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全てに</w:t>
            </w: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〇をしてください</w:t>
            </w:r>
          </w:p>
        </w:tc>
        <w:tc>
          <w:tcPr>
            <w:tcW w:w="8190" w:type="dxa"/>
            <w:vAlign w:val="center"/>
          </w:tcPr>
          <w:p w:rsidR="00C14F18" w:rsidRDefault="00C14F18" w:rsidP="00BB749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廃炉・災害対応・インフラ点検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農業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医療・福祉</w:t>
            </w:r>
          </w:p>
          <w:p w:rsidR="00BB749F" w:rsidRPr="009D2D27" w:rsidRDefault="00C14F18" w:rsidP="009812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教育　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の他（　　　　　　　　　　　　　　　　　　　）</w:t>
            </w:r>
          </w:p>
        </w:tc>
      </w:tr>
      <w:tr w:rsidR="00EA53A3" w:rsidRPr="00AC24F4" w:rsidTr="00AE757A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:rsidR="00EA53A3" w:rsidRPr="0074614F" w:rsidRDefault="00EA53A3" w:rsidP="00AE757A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応募企業・団体名</w:t>
            </w:r>
          </w:p>
        </w:tc>
      </w:tr>
      <w:tr w:rsidR="00EA53A3" w:rsidRPr="00AC24F4" w:rsidTr="00AA232D">
        <w:trPr>
          <w:gridAfter w:val="1"/>
          <w:wAfter w:w="170" w:type="dxa"/>
          <w:trHeight w:val="517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応募企業・団体名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:rsidR="00EA53A3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所在地（本社）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10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80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825C8" w:rsidRPr="00AC24F4" w:rsidTr="00EA53A3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:rsidR="000825C8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</w:t>
            </w:r>
            <w:r w:rsidR="000825C8"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ロボットの製造者</w:t>
            </w:r>
          </w:p>
        </w:tc>
      </w:tr>
      <w:tr w:rsidR="000825C8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製造企業・団体名</w:t>
            </w:r>
          </w:p>
        </w:tc>
        <w:tc>
          <w:tcPr>
            <w:tcW w:w="8190" w:type="dxa"/>
            <w:vAlign w:val="center"/>
          </w:tcPr>
          <w:p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（製造拠点）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614F" w:rsidRPr="00AC24F4" w:rsidTr="00EA53A3">
        <w:trPr>
          <w:gridAfter w:val="1"/>
          <w:wAfter w:w="170" w:type="dxa"/>
          <w:trHeight w:val="295"/>
        </w:trPr>
        <w:tc>
          <w:tcPr>
            <w:tcW w:w="10395" w:type="dxa"/>
            <w:gridSpan w:val="2"/>
            <w:vAlign w:val="center"/>
          </w:tcPr>
          <w:p w:rsidR="0074614F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応募ロボットの開発者</w:t>
            </w:r>
          </w:p>
        </w:tc>
      </w:tr>
      <w:tr w:rsidR="00AC24F4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AC24F4" w:rsidRPr="009D2D27" w:rsidRDefault="0074614F" w:rsidP="0074614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開発企業・団体名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（開発拠点）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4F18" w:rsidRPr="00AC24F4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14F18" w:rsidRPr="009D2D27" w:rsidRDefault="00C14F1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  <w:tcBorders>
              <w:left w:val="single" w:sz="4" w:space="0" w:color="FFFFFF" w:themeColor="background1"/>
            </w:tcBorders>
            <w:vAlign w:val="center"/>
          </w:tcPr>
          <w:p w:rsidR="00C14F18" w:rsidRPr="00981205" w:rsidRDefault="00C14F18" w:rsidP="00981205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応募ロボットの仕様・特徴</w:t>
            </w:r>
          </w:p>
        </w:tc>
      </w:tr>
      <w:tr w:rsidR="00AC24F4" w:rsidRPr="00AC24F4" w:rsidTr="00981205">
        <w:trPr>
          <w:gridAfter w:val="1"/>
          <w:wAfter w:w="170" w:type="dxa"/>
          <w:trHeight w:val="39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B373A2" w:rsidRDefault="00B373A2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応募ロボットの仕様・特徴</w:t>
            </w:r>
            <w:r w:rsidR="00326CD2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を記入してください。</w:t>
            </w:r>
          </w:p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</w:tcPr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（仕様）</w:t>
            </w: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AC24F4" w:rsidRPr="009D2D27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（特徴）</w:t>
            </w:r>
          </w:p>
        </w:tc>
      </w:tr>
      <w:tr w:rsidR="00326CD2" w:rsidTr="00326CD2">
        <w:tc>
          <w:tcPr>
            <w:tcW w:w="10664" w:type="dxa"/>
            <w:gridSpan w:val="3"/>
          </w:tcPr>
          <w:p w:rsidR="00326CD2" w:rsidRDefault="00326CD2" w:rsidP="009812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その他自由記載</w:t>
            </w:r>
          </w:p>
        </w:tc>
      </w:tr>
      <w:tr w:rsidR="00326CD2" w:rsidTr="00981205">
        <w:trPr>
          <w:trHeight w:val="14632"/>
        </w:trPr>
        <w:tc>
          <w:tcPr>
            <w:tcW w:w="10664" w:type="dxa"/>
            <w:gridSpan w:val="3"/>
          </w:tcPr>
          <w:p w:rsidR="00326CD2" w:rsidRDefault="00326CD2" w:rsidP="00AA232D">
            <w:pPr>
              <w:rPr>
                <w:color w:val="000000" w:themeColor="text1"/>
              </w:rPr>
            </w:pPr>
          </w:p>
        </w:tc>
      </w:tr>
    </w:tbl>
    <w:p w:rsidR="002406E1" w:rsidRPr="002406E1" w:rsidRDefault="002406E1" w:rsidP="00AA232D">
      <w:pPr>
        <w:rPr>
          <w:color w:val="000000" w:themeColor="text1"/>
        </w:rPr>
      </w:pPr>
    </w:p>
    <w:sectPr w:rsidR="002406E1" w:rsidRPr="002406E1" w:rsidSect="00981205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D5" w:rsidRDefault="00B41BD5" w:rsidP="00897713">
      <w:r>
        <w:separator/>
      </w:r>
    </w:p>
  </w:endnote>
  <w:endnote w:type="continuationSeparator" w:id="0">
    <w:p w:rsidR="00B41BD5" w:rsidRDefault="00B41BD5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D5" w:rsidRDefault="00B41BD5" w:rsidP="00897713">
      <w:r>
        <w:separator/>
      </w:r>
    </w:p>
  </w:footnote>
  <w:footnote w:type="continuationSeparator" w:id="0">
    <w:p w:rsidR="00B41BD5" w:rsidRDefault="00B41BD5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36C2"/>
    <w:multiLevelType w:val="hybridMultilevel"/>
    <w:tmpl w:val="E53CBE7C"/>
    <w:lvl w:ilvl="0" w:tplc="3AAEA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9"/>
    <w:rsid w:val="000825C8"/>
    <w:rsid w:val="000D2E2C"/>
    <w:rsid w:val="000D7B99"/>
    <w:rsid w:val="001A5FFC"/>
    <w:rsid w:val="002406E1"/>
    <w:rsid w:val="00272174"/>
    <w:rsid w:val="0027561E"/>
    <w:rsid w:val="00326CD2"/>
    <w:rsid w:val="00341107"/>
    <w:rsid w:val="00362EEB"/>
    <w:rsid w:val="003F0BF9"/>
    <w:rsid w:val="00485A6A"/>
    <w:rsid w:val="00494B8E"/>
    <w:rsid w:val="004B46E6"/>
    <w:rsid w:val="004F2F6A"/>
    <w:rsid w:val="00585DA4"/>
    <w:rsid w:val="00605E86"/>
    <w:rsid w:val="00700AB1"/>
    <w:rsid w:val="0074614F"/>
    <w:rsid w:val="007D31C4"/>
    <w:rsid w:val="00897713"/>
    <w:rsid w:val="00981205"/>
    <w:rsid w:val="009B0783"/>
    <w:rsid w:val="009D2D27"/>
    <w:rsid w:val="00A27BC7"/>
    <w:rsid w:val="00A93D1C"/>
    <w:rsid w:val="00AA232D"/>
    <w:rsid w:val="00AA4667"/>
    <w:rsid w:val="00AC24F4"/>
    <w:rsid w:val="00AE3B7B"/>
    <w:rsid w:val="00B166C0"/>
    <w:rsid w:val="00B373A2"/>
    <w:rsid w:val="00B41BD5"/>
    <w:rsid w:val="00B72F21"/>
    <w:rsid w:val="00B80695"/>
    <w:rsid w:val="00B87C79"/>
    <w:rsid w:val="00BB749F"/>
    <w:rsid w:val="00C14F18"/>
    <w:rsid w:val="00C64254"/>
    <w:rsid w:val="00C85829"/>
    <w:rsid w:val="00C86834"/>
    <w:rsid w:val="00D0312E"/>
    <w:rsid w:val="00D30423"/>
    <w:rsid w:val="00DB7C5E"/>
    <w:rsid w:val="00E6730C"/>
    <w:rsid w:val="00EA53A3"/>
    <w:rsid w:val="00FB1573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48411"/>
  <w15:docId w15:val="{BDE46567-E232-4600-88D8-5FC5AFC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13"/>
  </w:style>
  <w:style w:type="paragraph" w:styleId="a6">
    <w:name w:val="footer"/>
    <w:basedOn w:val="a"/>
    <w:link w:val="a7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13"/>
  </w:style>
  <w:style w:type="paragraph" w:styleId="a8">
    <w:name w:val="Balloon Text"/>
    <w:basedOn w:val="a"/>
    <w:link w:val="a9"/>
    <w:uiPriority w:val="99"/>
    <w:semiHidden/>
    <w:unhideWhenUsed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06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6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80695"/>
  </w:style>
  <w:style w:type="character" w:customStyle="1" w:styleId="ad">
    <w:name w:val="日付 (文字)"/>
    <w:basedOn w:val="a0"/>
    <w:link w:val="ac"/>
    <w:uiPriority w:val="99"/>
    <w:semiHidden/>
    <w:rsid w:val="00B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F130-8494-4B1A-90D2-BDB18DD0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T01</cp:lastModifiedBy>
  <cp:revision>13</cp:revision>
  <cp:lastPrinted>2019-09-09T11:40:00Z</cp:lastPrinted>
  <dcterms:created xsi:type="dcterms:W3CDTF">2019-09-06T01:51:00Z</dcterms:created>
  <dcterms:modified xsi:type="dcterms:W3CDTF">2020-06-16T04:37:00Z</dcterms:modified>
</cp:coreProperties>
</file>